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960" w:rsidRDefault="00EC6960" w:rsidP="00EC69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Распорядительный акт о зачислении, отчислении, переводе воспитанников МБДОУ №3 г. Азова</w:t>
      </w:r>
    </w:p>
    <w:tbl>
      <w:tblPr>
        <w:tblStyle w:val="a3"/>
        <w:tblW w:w="9894" w:type="dxa"/>
        <w:tblInd w:w="-714" w:type="dxa"/>
        <w:tblLook w:val="04A0" w:firstRow="1" w:lastRow="0" w:firstColumn="1" w:lastColumn="0" w:noHBand="0" w:noVBand="1"/>
      </w:tblPr>
      <w:tblGrid>
        <w:gridCol w:w="1854"/>
        <w:gridCol w:w="1860"/>
        <w:gridCol w:w="1832"/>
        <w:gridCol w:w="2535"/>
        <w:gridCol w:w="1813"/>
      </w:tblGrid>
      <w:tr w:rsidR="00EC6960" w:rsidTr="00391092"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0" w:rsidRDefault="00EC69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0" w:rsidRDefault="00EC69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0" w:rsidRDefault="00EC69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0" w:rsidRDefault="00EC69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0" w:rsidRDefault="00EC69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 во</w:t>
            </w:r>
          </w:p>
        </w:tc>
      </w:tr>
      <w:tr w:rsidR="00EC6960" w:rsidTr="00391092">
        <w:trPr>
          <w:trHeight w:val="643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0" w:rsidRDefault="004F32A4" w:rsidP="004F32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C696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6960">
              <w:rPr>
                <w:rFonts w:ascii="Times New Roman" w:hAnsi="Times New Roman" w:cs="Times New Roman"/>
                <w:sz w:val="28"/>
                <w:szCs w:val="28"/>
              </w:rPr>
              <w:t>.2019г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0" w:rsidRDefault="004F32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EC6960">
              <w:rPr>
                <w:rFonts w:ascii="Times New Roman" w:hAnsi="Times New Roman" w:cs="Times New Roman"/>
                <w:sz w:val="28"/>
                <w:szCs w:val="28"/>
              </w:rPr>
              <w:t>числение</w:t>
            </w:r>
          </w:p>
          <w:p w:rsidR="00EC6960" w:rsidRDefault="00EC696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0" w:rsidRDefault="00EC6960" w:rsidP="004F32A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4F32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0" w:rsidRDefault="00EC69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4F32A4"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  <w:p w:rsidR="00EC6960" w:rsidRDefault="00EC69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0" w:rsidRDefault="00EC69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C6960" w:rsidRDefault="00EC69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6960" w:rsidTr="00391092">
        <w:trPr>
          <w:trHeight w:val="449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0" w:rsidRDefault="004F32A4" w:rsidP="00CD0A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6960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6960">
              <w:rPr>
                <w:rFonts w:ascii="Times New Roman" w:hAnsi="Times New Roman" w:cs="Times New Roman"/>
                <w:sz w:val="28"/>
                <w:szCs w:val="28"/>
              </w:rPr>
              <w:t xml:space="preserve">.2019г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0" w:rsidRDefault="00EC6960" w:rsidP="00CD0A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Зачисление </w:t>
            </w:r>
          </w:p>
          <w:p w:rsidR="00EC6960" w:rsidRDefault="00EC6960" w:rsidP="00CD0A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0" w:rsidRDefault="00EC6960" w:rsidP="00CD0A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4F32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0" w:rsidRDefault="00EC6960" w:rsidP="00CD0A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ясельная</w:t>
            </w:r>
          </w:p>
          <w:p w:rsidR="00EC6960" w:rsidRDefault="00CD0A9A" w:rsidP="00CD0A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0" w:rsidRDefault="00EC6960" w:rsidP="00CD0A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C6960" w:rsidRDefault="00CD0A9A" w:rsidP="00CD0A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6960" w:rsidTr="00391092">
        <w:trPr>
          <w:trHeight w:val="73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0" w:rsidRDefault="00EC6960" w:rsidP="00CD0A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0A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CD0A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0" w:rsidRDefault="00EC69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Отчисление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0" w:rsidRDefault="00EC6960" w:rsidP="00CD0A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CD0A9A">
              <w:rPr>
                <w:rFonts w:ascii="Times New Roman" w:hAnsi="Times New Roman" w:cs="Times New Roman"/>
                <w:sz w:val="28"/>
                <w:szCs w:val="28"/>
              </w:rPr>
              <w:t>9- в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60" w:rsidRDefault="00EC6960" w:rsidP="00CD0A9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CD0A9A">
              <w:rPr>
                <w:rFonts w:ascii="Times New Roman" w:hAnsi="Times New Roman" w:cs="Times New Roman"/>
                <w:sz w:val="28"/>
                <w:szCs w:val="28"/>
              </w:rPr>
              <w:t>ясельная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60" w:rsidRDefault="00EC696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C6960" w:rsidRDefault="00EC6960" w:rsidP="00EC6960">
      <w:pPr>
        <w:rPr>
          <w:rFonts w:ascii="Times New Roman" w:hAnsi="Times New Roman" w:cs="Times New Roman"/>
          <w:sz w:val="28"/>
          <w:szCs w:val="28"/>
        </w:rPr>
      </w:pPr>
    </w:p>
    <w:p w:rsidR="004F32A4" w:rsidRDefault="004F32A4">
      <w:bookmarkStart w:id="0" w:name="_GoBack"/>
      <w:bookmarkEnd w:id="0"/>
    </w:p>
    <w:sectPr w:rsidR="004F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B0"/>
    <w:rsid w:val="000C5AF1"/>
    <w:rsid w:val="001D2F9F"/>
    <w:rsid w:val="00391092"/>
    <w:rsid w:val="004F32A4"/>
    <w:rsid w:val="007A0DB0"/>
    <w:rsid w:val="00CD0A9A"/>
    <w:rsid w:val="00E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B1700-D5FE-4419-82C7-876C1748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6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!Детский Сад</dc:creator>
  <cp:keywords/>
  <dc:description/>
  <cp:lastModifiedBy>!Детский Сад</cp:lastModifiedBy>
  <cp:revision>1</cp:revision>
  <dcterms:created xsi:type="dcterms:W3CDTF">2019-11-26T11:01:00Z</dcterms:created>
  <dcterms:modified xsi:type="dcterms:W3CDTF">2019-11-26T11:13:00Z</dcterms:modified>
</cp:coreProperties>
</file>