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F9" w:rsidRPr="00410F07" w:rsidRDefault="00AA0130" w:rsidP="00410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F07">
        <w:rPr>
          <w:rFonts w:ascii="Times New Roman" w:hAnsi="Times New Roman" w:cs="Times New Roman"/>
          <w:sz w:val="28"/>
          <w:szCs w:val="28"/>
        </w:rPr>
        <w:t>Распорядительный акт о зачислении, отчислении, переводе воспитанников МБДОУ №3 г. Азова</w:t>
      </w:r>
    </w:p>
    <w:tbl>
      <w:tblPr>
        <w:tblStyle w:val="a3"/>
        <w:tblW w:w="9894" w:type="dxa"/>
        <w:tblInd w:w="-431" w:type="dxa"/>
        <w:tblLook w:val="04A0" w:firstRow="1" w:lastRow="0" w:firstColumn="1" w:lastColumn="0" w:noHBand="0" w:noVBand="1"/>
      </w:tblPr>
      <w:tblGrid>
        <w:gridCol w:w="1854"/>
        <w:gridCol w:w="1860"/>
        <w:gridCol w:w="1832"/>
        <w:gridCol w:w="2535"/>
        <w:gridCol w:w="1813"/>
      </w:tblGrid>
      <w:tr w:rsidR="00AA0130" w:rsidRPr="00410F07" w:rsidTr="00326AE7">
        <w:tc>
          <w:tcPr>
            <w:tcW w:w="1854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60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32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535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813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Кол- во</w:t>
            </w:r>
          </w:p>
        </w:tc>
      </w:tr>
      <w:tr w:rsidR="00AA0130" w:rsidRPr="00410F07" w:rsidTr="00326AE7">
        <w:trPr>
          <w:trHeight w:val="449"/>
        </w:trPr>
        <w:tc>
          <w:tcPr>
            <w:tcW w:w="1854" w:type="dxa"/>
          </w:tcPr>
          <w:p w:rsidR="00AA0130" w:rsidRPr="00410F07" w:rsidRDefault="00B02A6F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  <w:r w:rsidR="00C27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010E" w:rsidRPr="00410F0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10F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60" w:type="dxa"/>
          </w:tcPr>
          <w:p w:rsidR="00AA0130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Отчисление</w:t>
            </w:r>
          </w:p>
          <w:p w:rsidR="00E61D52" w:rsidRDefault="00E61D52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52" w:rsidRDefault="00E61D52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52" w:rsidRPr="00410F07" w:rsidRDefault="00E61D52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</w:t>
            </w:r>
          </w:p>
        </w:tc>
        <w:tc>
          <w:tcPr>
            <w:tcW w:w="1832" w:type="dxa"/>
          </w:tcPr>
          <w:p w:rsidR="00AA0130" w:rsidRPr="00410F07" w:rsidRDefault="0019010E" w:rsidP="00B0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3A0C" w:rsidRPr="00410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A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</w:p>
        </w:tc>
        <w:tc>
          <w:tcPr>
            <w:tcW w:w="2535" w:type="dxa"/>
          </w:tcPr>
          <w:p w:rsidR="00AA0130" w:rsidRDefault="007D71A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010E" w:rsidRPr="00410F07">
              <w:rPr>
                <w:rFonts w:ascii="Times New Roman" w:hAnsi="Times New Roman" w:cs="Times New Roman"/>
                <w:sz w:val="28"/>
                <w:szCs w:val="28"/>
              </w:rPr>
              <w:t xml:space="preserve"> ясельная</w:t>
            </w:r>
          </w:p>
          <w:p w:rsidR="00913B7C" w:rsidRDefault="00913B7C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D71A4">
              <w:rPr>
                <w:rFonts w:ascii="Times New Roman" w:hAnsi="Times New Roman" w:cs="Times New Roman"/>
                <w:sz w:val="28"/>
                <w:szCs w:val="28"/>
              </w:rPr>
              <w:t xml:space="preserve">ясельная </w:t>
            </w:r>
          </w:p>
          <w:p w:rsidR="00E61D52" w:rsidRDefault="00E61D52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  <w:p w:rsidR="003069FE" w:rsidRDefault="003069F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ясельная </w:t>
            </w:r>
          </w:p>
          <w:p w:rsidR="00913B7C" w:rsidRPr="00410F07" w:rsidRDefault="003069F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 </w:t>
            </w:r>
            <w:r w:rsidR="0091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</w:tcPr>
          <w:p w:rsidR="00AA0130" w:rsidRDefault="007D71A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13B7C" w:rsidRDefault="007D71A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13B7C" w:rsidRDefault="00913B7C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69FE" w:rsidRDefault="003069F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13B7C" w:rsidRPr="00410F07" w:rsidRDefault="003069F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69FE" w:rsidRPr="00410F07" w:rsidTr="00326AE7">
        <w:trPr>
          <w:trHeight w:val="449"/>
        </w:trPr>
        <w:tc>
          <w:tcPr>
            <w:tcW w:w="1854" w:type="dxa"/>
          </w:tcPr>
          <w:p w:rsidR="003069FE" w:rsidRDefault="003069F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10.09.2019г </w:t>
            </w:r>
          </w:p>
        </w:tc>
        <w:tc>
          <w:tcPr>
            <w:tcW w:w="1860" w:type="dxa"/>
          </w:tcPr>
          <w:p w:rsidR="003069FE" w:rsidRDefault="003069F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</w:t>
            </w:r>
          </w:p>
          <w:p w:rsidR="00FF18E7" w:rsidRDefault="00FF18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8E7" w:rsidRPr="00410F07" w:rsidRDefault="00FF18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Отчисление </w:t>
            </w:r>
          </w:p>
        </w:tc>
        <w:tc>
          <w:tcPr>
            <w:tcW w:w="1832" w:type="dxa"/>
          </w:tcPr>
          <w:p w:rsidR="003069FE" w:rsidRPr="00410F07" w:rsidRDefault="003069FE" w:rsidP="00B0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20- в </w:t>
            </w:r>
          </w:p>
        </w:tc>
        <w:tc>
          <w:tcPr>
            <w:tcW w:w="2535" w:type="dxa"/>
          </w:tcPr>
          <w:p w:rsidR="003069FE" w:rsidRDefault="00FF18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ясельная </w:t>
            </w:r>
          </w:p>
          <w:p w:rsidR="00FF18E7" w:rsidRDefault="00FF18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ясельная </w:t>
            </w:r>
          </w:p>
          <w:p w:rsidR="00FF18E7" w:rsidRDefault="00FF18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813" w:type="dxa"/>
          </w:tcPr>
          <w:p w:rsidR="003069FE" w:rsidRDefault="00FF18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18E7" w:rsidRDefault="00FF18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F18E7" w:rsidRDefault="00FF18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18E7" w:rsidRPr="00410F07" w:rsidTr="00375FD4">
        <w:trPr>
          <w:trHeight w:val="736"/>
        </w:trPr>
        <w:tc>
          <w:tcPr>
            <w:tcW w:w="1854" w:type="dxa"/>
          </w:tcPr>
          <w:p w:rsidR="00FF18E7" w:rsidRDefault="00FF18E7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16.09.2019г</w:t>
            </w:r>
          </w:p>
        </w:tc>
        <w:tc>
          <w:tcPr>
            <w:tcW w:w="1860" w:type="dxa"/>
          </w:tcPr>
          <w:p w:rsidR="00FF18E7" w:rsidRDefault="00323D5A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Отчисление </w:t>
            </w:r>
          </w:p>
        </w:tc>
        <w:tc>
          <w:tcPr>
            <w:tcW w:w="1832" w:type="dxa"/>
          </w:tcPr>
          <w:p w:rsidR="00FF18E7" w:rsidRDefault="00323D5A" w:rsidP="00B0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21 – в </w:t>
            </w:r>
          </w:p>
        </w:tc>
        <w:tc>
          <w:tcPr>
            <w:tcW w:w="2535" w:type="dxa"/>
          </w:tcPr>
          <w:p w:rsidR="00FF18E7" w:rsidRDefault="00323D5A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 </w:t>
            </w:r>
          </w:p>
        </w:tc>
        <w:tc>
          <w:tcPr>
            <w:tcW w:w="1813" w:type="dxa"/>
          </w:tcPr>
          <w:p w:rsidR="00FF18E7" w:rsidRDefault="00323D5A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23D5A" w:rsidRDefault="00323D5A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D5A" w:rsidRPr="00410F07" w:rsidTr="00326AE7">
        <w:trPr>
          <w:trHeight w:val="449"/>
        </w:trPr>
        <w:tc>
          <w:tcPr>
            <w:tcW w:w="1854" w:type="dxa"/>
          </w:tcPr>
          <w:p w:rsidR="00323D5A" w:rsidRDefault="00323D5A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23.09.2019г</w:t>
            </w:r>
          </w:p>
        </w:tc>
        <w:tc>
          <w:tcPr>
            <w:tcW w:w="1860" w:type="dxa"/>
          </w:tcPr>
          <w:p w:rsidR="00323D5A" w:rsidRDefault="00375FD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</w:t>
            </w:r>
          </w:p>
        </w:tc>
        <w:tc>
          <w:tcPr>
            <w:tcW w:w="1832" w:type="dxa"/>
          </w:tcPr>
          <w:p w:rsidR="00323D5A" w:rsidRDefault="00375FD4" w:rsidP="00B0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22- в </w:t>
            </w:r>
          </w:p>
        </w:tc>
        <w:tc>
          <w:tcPr>
            <w:tcW w:w="2535" w:type="dxa"/>
          </w:tcPr>
          <w:p w:rsidR="00323D5A" w:rsidRDefault="00375FD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ясельная</w:t>
            </w:r>
          </w:p>
          <w:p w:rsidR="00375FD4" w:rsidRDefault="00375FD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ясельная</w:t>
            </w:r>
          </w:p>
          <w:p w:rsidR="00375FD4" w:rsidRDefault="00375FD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 </w:t>
            </w:r>
          </w:p>
          <w:p w:rsidR="00375FD4" w:rsidRDefault="00375FD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375FD4" w:rsidRDefault="00375FD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813" w:type="dxa"/>
          </w:tcPr>
          <w:p w:rsidR="00323D5A" w:rsidRDefault="00375FD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75FD4" w:rsidRDefault="00375FD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375FD4" w:rsidRDefault="00375FD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5FD4" w:rsidRDefault="00375FD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5FD4" w:rsidRDefault="00375FD4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A0130" w:rsidRPr="00410F07" w:rsidRDefault="00AA01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0130" w:rsidRPr="0041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3E"/>
    <w:rsid w:val="000A3DC2"/>
    <w:rsid w:val="000C5AF1"/>
    <w:rsid w:val="0019010E"/>
    <w:rsid w:val="001D2F9F"/>
    <w:rsid w:val="001E4CC2"/>
    <w:rsid w:val="003069FE"/>
    <w:rsid w:val="00323D5A"/>
    <w:rsid w:val="00326AE7"/>
    <w:rsid w:val="00375FD4"/>
    <w:rsid w:val="00410F07"/>
    <w:rsid w:val="00633A0C"/>
    <w:rsid w:val="007D71A4"/>
    <w:rsid w:val="00910CBA"/>
    <w:rsid w:val="00913B7C"/>
    <w:rsid w:val="00966D78"/>
    <w:rsid w:val="00A91FAE"/>
    <w:rsid w:val="00AA0130"/>
    <w:rsid w:val="00B02A6F"/>
    <w:rsid w:val="00C27E92"/>
    <w:rsid w:val="00D0783E"/>
    <w:rsid w:val="00E61D52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37B44-CB79-432A-AF31-1FBCA88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!Детский Сад</dc:creator>
  <cp:keywords/>
  <dc:description/>
  <cp:lastModifiedBy>!Детский Сад</cp:lastModifiedBy>
  <cp:revision>5</cp:revision>
  <dcterms:created xsi:type="dcterms:W3CDTF">2019-10-30T11:30:00Z</dcterms:created>
  <dcterms:modified xsi:type="dcterms:W3CDTF">2019-10-30T12:04:00Z</dcterms:modified>
</cp:coreProperties>
</file>