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EA" w:rsidRPr="0065771D" w:rsidRDefault="00F828EA" w:rsidP="0065771D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71D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F828EA" w:rsidRPr="0065771D" w:rsidRDefault="00F828EA" w:rsidP="0065771D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71D">
        <w:rPr>
          <w:rFonts w:ascii="Times New Roman" w:hAnsi="Times New Roman" w:cs="Times New Roman"/>
          <w:b/>
          <w:bCs/>
          <w:sz w:val="24"/>
          <w:szCs w:val="24"/>
        </w:rPr>
        <w:t>между Муниципальным бюджетным дошкольным образовательным учреждением, реализующим основную общеобразовательную программу - образовательную программу дошкольного образования и родителями (законными представителями) ребенка</w:t>
      </w:r>
    </w:p>
    <w:p w:rsidR="00F828EA" w:rsidRPr="0065771D" w:rsidRDefault="00F828EA" w:rsidP="0065771D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828EA" w:rsidRPr="0065771D" w:rsidRDefault="00F828EA" w:rsidP="0065771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 xml:space="preserve">     г. Азов                  </w:t>
      </w:r>
      <w:r w:rsidR="0065771D">
        <w:rPr>
          <w:rFonts w:ascii="Times New Roman" w:hAnsi="Times New Roman" w:cs="Times New Roman"/>
          <w:sz w:val="24"/>
          <w:szCs w:val="24"/>
        </w:rPr>
        <w:t xml:space="preserve">    </w:t>
      </w:r>
      <w:r w:rsidRPr="006577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5771D">
        <w:rPr>
          <w:rFonts w:ascii="Times New Roman" w:hAnsi="Times New Roman" w:cs="Times New Roman"/>
          <w:sz w:val="24"/>
          <w:szCs w:val="24"/>
        </w:rPr>
        <w:t xml:space="preserve">    </w:t>
      </w:r>
      <w:r w:rsidR="002664EF" w:rsidRPr="0065771D">
        <w:rPr>
          <w:rFonts w:ascii="Times New Roman" w:hAnsi="Times New Roman" w:cs="Times New Roman"/>
          <w:sz w:val="24"/>
          <w:szCs w:val="24"/>
        </w:rPr>
        <w:t>"__"</w:t>
      </w:r>
      <w:r w:rsidRPr="0065771D">
        <w:rPr>
          <w:rFonts w:ascii="Times New Roman" w:hAnsi="Times New Roman" w:cs="Times New Roman"/>
          <w:sz w:val="24"/>
          <w:szCs w:val="24"/>
        </w:rPr>
        <w:t>______________ ____ г.</w:t>
      </w:r>
    </w:p>
    <w:p w:rsidR="00F828EA" w:rsidRPr="0065771D" w:rsidRDefault="00F828EA" w:rsidP="0065771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F828EA" w:rsidRPr="0065771D" w:rsidRDefault="00F828EA" w:rsidP="0065771D">
      <w:pPr>
        <w:pStyle w:val="a4"/>
        <w:spacing w:before="0" w:beforeAutospacing="0" w:after="0" w:afterAutospacing="0"/>
        <w:contextualSpacing/>
        <w:jc w:val="both"/>
      </w:pPr>
      <w:r w:rsidRPr="0065771D">
        <w:t>Муниципальное бюджетное дошкольное образовательное учреждение детский сад № 3 г. Азова, (далее  -  образовательная организация),  осуществляющее   образовательную  деятельность  на основании лицензии, выданной Региональной службой по надзору и контролю в сфере образования  Ростовской области (серия 61Л01 № 000</w:t>
      </w:r>
      <w:r w:rsidR="00423187" w:rsidRPr="0065771D">
        <w:t>2635</w:t>
      </w:r>
      <w:r w:rsidRPr="0065771D">
        <w:t xml:space="preserve">, регистрационный </w:t>
      </w:r>
      <w:r w:rsidR="00423187" w:rsidRPr="0065771D">
        <w:t>номер 5060</w:t>
      </w:r>
      <w:r w:rsidRPr="0065771D">
        <w:t xml:space="preserve"> от  18.06.2015 г.) и именуемое в дальнейшем  «Исполнитель», в лице заведующего МБДОУ № 3 г. Азова Маценко Ольги Владимировны, действующего на основании Устава,  и _______________________________________________________</w:t>
      </w:r>
      <w:r w:rsidR="00CD7E81">
        <w:t>_____________________________</w:t>
      </w:r>
      <w:r w:rsidRPr="0065771D">
        <w:t>,</w:t>
      </w:r>
    </w:p>
    <w:p w:rsidR="00F828EA" w:rsidRPr="0065771D" w:rsidRDefault="00F828EA" w:rsidP="00CD7E81">
      <w:pPr>
        <w:pStyle w:val="a4"/>
        <w:spacing w:before="0" w:beforeAutospacing="0" w:after="0" w:afterAutospacing="0"/>
        <w:contextualSpacing/>
        <w:jc w:val="both"/>
      </w:pPr>
      <w:r w:rsidRPr="0065771D">
        <w:t>Ф.И.О .родителя (законного представителя), именуемого в дальнейшем "Заказчик",действующего в интересах несовершеннолетнего ________________________________________________________________</w:t>
      </w:r>
      <w:r w:rsidR="00CD7E81">
        <w:t>____________________</w:t>
      </w:r>
      <w:r w:rsidRPr="0065771D">
        <w:t>Ф.И.О., дата рождения несовершеннолетнего ______________________________________________________________</w:t>
      </w:r>
      <w:r w:rsidR="00CD7E81">
        <w:t>_______________________</w:t>
      </w:r>
    </w:p>
    <w:p w:rsidR="00F828EA" w:rsidRPr="0065771D" w:rsidRDefault="00F828EA" w:rsidP="0065771D">
      <w:pPr>
        <w:pStyle w:val="a4"/>
        <w:spacing w:before="0" w:beforeAutospacing="0" w:after="0" w:afterAutospacing="0"/>
        <w:contextualSpacing/>
        <w:jc w:val="both"/>
      </w:pPr>
      <w:r w:rsidRPr="0065771D">
        <w:t>(адрес места жительства несовершеннолетнего (именуемого  в  дальнейшем  "Воспитанник"), с указанием индекса),  с другой стороны, заключили настоящий  Договор о нижеследующем::</w:t>
      </w:r>
    </w:p>
    <w:p w:rsidR="00CD7E81" w:rsidRDefault="00CD7E81" w:rsidP="0065771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74"/>
      <w:bookmarkEnd w:id="0"/>
    </w:p>
    <w:p w:rsidR="00F828EA" w:rsidRPr="0065771D" w:rsidRDefault="00F828EA" w:rsidP="0065771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5771D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F828EA" w:rsidRPr="0065771D" w:rsidRDefault="00F828EA" w:rsidP="006577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8EA" w:rsidRPr="0065771D" w:rsidRDefault="00F828EA" w:rsidP="0065771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уход.</w:t>
      </w:r>
    </w:p>
    <w:p w:rsidR="00F828EA" w:rsidRPr="0065771D" w:rsidRDefault="00F828EA" w:rsidP="0065771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771D">
        <w:rPr>
          <w:rFonts w:ascii="Times New Roman" w:hAnsi="Times New Roman" w:cs="Times New Roman"/>
          <w:sz w:val="24"/>
          <w:szCs w:val="24"/>
        </w:rPr>
        <w:t xml:space="preserve">1.1.1. Уровень общего образования: </w:t>
      </w:r>
      <w:r w:rsidRPr="0065771D">
        <w:rPr>
          <w:rFonts w:ascii="Times New Roman" w:hAnsi="Times New Roman" w:cs="Times New Roman"/>
          <w:sz w:val="24"/>
          <w:szCs w:val="24"/>
          <w:u w:val="single"/>
        </w:rPr>
        <w:t>дошкольное.</w:t>
      </w:r>
    </w:p>
    <w:p w:rsidR="00F828EA" w:rsidRPr="0065771D" w:rsidRDefault="00F828EA" w:rsidP="0065771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771D">
        <w:rPr>
          <w:rFonts w:ascii="Times New Roman" w:hAnsi="Times New Roman" w:cs="Times New Roman"/>
          <w:sz w:val="24"/>
          <w:szCs w:val="24"/>
        </w:rPr>
        <w:t xml:space="preserve">1.1.2. Форма обучения </w:t>
      </w:r>
      <w:r w:rsidRPr="0065771D">
        <w:rPr>
          <w:rFonts w:ascii="Times New Roman" w:hAnsi="Times New Roman" w:cs="Times New Roman"/>
          <w:sz w:val="24"/>
          <w:szCs w:val="24"/>
          <w:u w:val="single"/>
        </w:rPr>
        <w:t>очная.</w:t>
      </w:r>
    </w:p>
    <w:p w:rsidR="00F828EA" w:rsidRPr="0065771D" w:rsidRDefault="00F828EA" w:rsidP="0065771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>1.1.3. Язык образования</w:t>
      </w:r>
      <w:r w:rsidRPr="0065771D">
        <w:rPr>
          <w:rFonts w:ascii="Times New Roman" w:hAnsi="Times New Roman" w:cs="Times New Roman"/>
          <w:sz w:val="24"/>
          <w:szCs w:val="24"/>
          <w:u w:val="single"/>
        </w:rPr>
        <w:t>: русский.</w:t>
      </w:r>
    </w:p>
    <w:p w:rsidR="00171552" w:rsidRPr="0065771D" w:rsidRDefault="00F828EA" w:rsidP="006577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Par78"/>
      <w:bookmarkEnd w:id="1"/>
      <w:r w:rsidRPr="0065771D">
        <w:rPr>
          <w:rFonts w:ascii="Times New Roman" w:hAnsi="Times New Roman" w:cs="Times New Roman"/>
          <w:sz w:val="24"/>
          <w:szCs w:val="24"/>
        </w:rPr>
        <w:t xml:space="preserve">1.2. Наименование образовательной программы: </w:t>
      </w:r>
      <w:r w:rsidRPr="0065771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93C19" w:rsidRPr="0065771D">
        <w:rPr>
          <w:rFonts w:ascii="Times New Roman" w:hAnsi="Times New Roman" w:cs="Times New Roman"/>
          <w:sz w:val="24"/>
          <w:szCs w:val="24"/>
          <w:u w:val="single"/>
        </w:rPr>
        <w:t>Детство</w:t>
      </w:r>
      <w:r w:rsidRPr="0065771D">
        <w:rPr>
          <w:rFonts w:ascii="Times New Roman" w:hAnsi="Times New Roman" w:cs="Times New Roman"/>
          <w:sz w:val="24"/>
          <w:szCs w:val="24"/>
          <w:u w:val="single"/>
        </w:rPr>
        <w:t xml:space="preserve">» под редакцией </w:t>
      </w:r>
      <w:r w:rsidR="00171552" w:rsidRPr="0065771D">
        <w:rPr>
          <w:rFonts w:ascii="Times New Roman" w:hAnsi="Times New Roman" w:cs="Times New Roman"/>
          <w:sz w:val="24"/>
          <w:szCs w:val="24"/>
          <w:u w:val="single"/>
        </w:rPr>
        <w:t xml:space="preserve"> Т.И. Бабаевой, А.Г. Гогоберидзе, О.В. Солнцевой.</w:t>
      </w:r>
    </w:p>
    <w:p w:rsidR="006B15ED" w:rsidRDefault="00F828EA" w:rsidP="006B15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5771D">
        <w:rPr>
          <w:rFonts w:ascii="Times New Roman" w:hAnsi="Times New Roman" w:cs="Times New Roman"/>
          <w:sz w:val="24"/>
          <w:szCs w:val="24"/>
        </w:rPr>
        <w:t xml:space="preserve">1.2.1. Направленность образовательной программы: </w:t>
      </w:r>
      <w:r w:rsidRPr="0065771D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Образовательная программа направлена на развитие </w:t>
      </w:r>
      <w:r w:rsidR="002135E7" w:rsidRPr="0065771D">
        <w:rPr>
          <w:rFonts w:ascii="Times New Roman" w:hAnsi="Times New Roman" w:cs="Times New Roman"/>
          <w:sz w:val="24"/>
          <w:szCs w:val="24"/>
          <w:u w:val="single"/>
        </w:rPr>
        <w:t>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</w:t>
      </w:r>
      <w:r w:rsidRPr="0065771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828EA" w:rsidRPr="006B15ED" w:rsidRDefault="00F828EA" w:rsidP="006B15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5771D">
        <w:rPr>
          <w:rFonts w:ascii="Times New Roman" w:hAnsi="Times New Roman" w:cs="Times New Roman"/>
          <w:sz w:val="24"/>
          <w:szCs w:val="24"/>
        </w:rPr>
        <w:t>1.3.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F828EA" w:rsidRPr="0065771D" w:rsidRDefault="00F828EA" w:rsidP="006577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>1.4. Режим пребывания Воспитанника в образовательной организации (12-ти часового пребывания): понедельник – пятница с 6.30. до 18.30 , выходные: суббота, воскресенье, праздничные дни.</w:t>
      </w:r>
    </w:p>
    <w:p w:rsidR="00F828EA" w:rsidRPr="0065771D" w:rsidRDefault="00F828EA" w:rsidP="0065771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>1.6. Воспитанник зачисляется в группу общеразвивающей направленности.</w:t>
      </w:r>
    </w:p>
    <w:p w:rsidR="00EC173B" w:rsidRPr="0065771D" w:rsidRDefault="00EC173B" w:rsidP="0065771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86"/>
      <w:bookmarkEnd w:id="2"/>
    </w:p>
    <w:p w:rsidR="00CD7E81" w:rsidRDefault="00F828EA" w:rsidP="0065771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5771D">
        <w:rPr>
          <w:rFonts w:ascii="Times New Roman" w:hAnsi="Times New Roman" w:cs="Times New Roman"/>
          <w:b/>
          <w:bCs/>
          <w:sz w:val="24"/>
          <w:szCs w:val="24"/>
        </w:rPr>
        <w:t>II. Взаимодействие Сторон</w:t>
      </w:r>
    </w:p>
    <w:p w:rsidR="00F828EA" w:rsidRPr="0065771D" w:rsidRDefault="00F828EA" w:rsidP="0065771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577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7E81" w:rsidRPr="00CD7E81" w:rsidRDefault="00F828EA" w:rsidP="00CD7E8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 xml:space="preserve"> 2.1. </w:t>
      </w:r>
      <w:r w:rsidRPr="0065771D">
        <w:rPr>
          <w:rFonts w:ascii="Times New Roman" w:hAnsi="Times New Roman" w:cs="Times New Roman"/>
          <w:b/>
          <w:bCs/>
          <w:sz w:val="24"/>
          <w:szCs w:val="24"/>
        </w:rPr>
        <w:t>Исполнитель вправе</w:t>
      </w:r>
      <w:r w:rsidR="00CD7E81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FF4D51" w:rsidRDefault="00F828EA" w:rsidP="00FF4D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FF4D51" w:rsidRDefault="00F828EA" w:rsidP="00FF4D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деятельности, при их наличии)</w:t>
      </w:r>
      <w:r w:rsidR="006B15ED">
        <w:rPr>
          <w:rFonts w:ascii="Times New Roman" w:hAnsi="Times New Roman" w:cs="Times New Roman"/>
          <w:sz w:val="24"/>
          <w:szCs w:val="24"/>
        </w:rPr>
        <w:t>.</w:t>
      </w:r>
    </w:p>
    <w:p w:rsidR="00F828EA" w:rsidRPr="00FF4D51" w:rsidRDefault="00EC173B" w:rsidP="00FF4D51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lastRenderedPageBreak/>
        <w:t>2.1.3</w:t>
      </w:r>
      <w:r w:rsidR="00F828EA" w:rsidRPr="0065771D">
        <w:rPr>
          <w:rFonts w:ascii="Times New Roman" w:hAnsi="Times New Roman" w:cs="Times New Roman"/>
          <w:sz w:val="24"/>
          <w:szCs w:val="24"/>
        </w:rPr>
        <w:t>. Устанавливать и взимать с Заказчика плату за дополнительные образовательные услуги (при их наличии).</w:t>
      </w:r>
    </w:p>
    <w:p w:rsidR="00F828EA" w:rsidRPr="0065771D" w:rsidRDefault="00EC173B" w:rsidP="006577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>2.1.4</w:t>
      </w:r>
      <w:r w:rsidR="00F828EA" w:rsidRPr="0065771D">
        <w:rPr>
          <w:rFonts w:ascii="Times New Roman" w:hAnsi="Times New Roman" w:cs="Times New Roman"/>
          <w:sz w:val="24"/>
          <w:szCs w:val="24"/>
        </w:rPr>
        <w:t xml:space="preserve">.При уменьшении численности детей в группах допустить объединение групп при отсутствии карантина и при соблюдении требований СанПиН 2.4.1.3049 13. </w:t>
      </w:r>
    </w:p>
    <w:p w:rsidR="00F828EA" w:rsidRPr="0065771D" w:rsidRDefault="00EC173B" w:rsidP="006577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>2.1.5</w:t>
      </w:r>
      <w:r w:rsidR="00F828EA" w:rsidRPr="0065771D">
        <w:rPr>
          <w:rFonts w:ascii="Times New Roman" w:hAnsi="Times New Roman" w:cs="Times New Roman"/>
          <w:sz w:val="24"/>
          <w:szCs w:val="24"/>
        </w:rPr>
        <w:t>.Отчислить ребенка из МБДОУ в следующих случаях: </w:t>
      </w:r>
    </w:p>
    <w:p w:rsidR="00F828EA" w:rsidRPr="0065771D" w:rsidRDefault="00F828EA" w:rsidP="0065771D">
      <w:pPr>
        <w:spacing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5771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5771D">
        <w:rPr>
          <w:rFonts w:ascii="Times New Roman" w:hAnsi="Times New Roman" w:cs="Times New Roman"/>
          <w:sz w:val="24"/>
          <w:szCs w:val="24"/>
        </w:rPr>
        <w:t>- по заявлению Родителей (с указанием причины выбытия)</w:t>
      </w:r>
      <w:r w:rsidRPr="0065771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828EA" w:rsidRPr="0065771D" w:rsidRDefault="00F828EA" w:rsidP="006577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>- при наличии медицинского заключения о состоянии здоровья, препятствующего его  пребыванию в  МБДОУ;</w:t>
      </w:r>
    </w:p>
    <w:p w:rsidR="00F828EA" w:rsidRPr="0065771D" w:rsidRDefault="00F828EA" w:rsidP="006577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 xml:space="preserve"> - при отсутствии ребенка без уважительной причины более 60 календарных дней;</w:t>
      </w:r>
    </w:p>
    <w:p w:rsidR="00F828EA" w:rsidRPr="0065771D" w:rsidRDefault="00F828EA" w:rsidP="006577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5771D">
        <w:rPr>
          <w:rFonts w:ascii="Times New Roman" w:hAnsi="Times New Roman" w:cs="Times New Roman"/>
          <w:sz w:val="24"/>
          <w:szCs w:val="24"/>
        </w:rPr>
        <w:t xml:space="preserve">- в иных случаях, согласно действующего законодательства. </w:t>
      </w:r>
    </w:p>
    <w:p w:rsidR="00F828EA" w:rsidRPr="0065771D" w:rsidRDefault="00F828EA" w:rsidP="0065771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 xml:space="preserve">2.2. </w:t>
      </w:r>
      <w:r w:rsidRPr="0065771D">
        <w:rPr>
          <w:rFonts w:ascii="Times New Roman" w:hAnsi="Times New Roman" w:cs="Times New Roman"/>
          <w:b/>
          <w:bCs/>
          <w:sz w:val="24"/>
          <w:szCs w:val="24"/>
        </w:rPr>
        <w:t>Заказчик вправе:</w:t>
      </w:r>
    </w:p>
    <w:p w:rsidR="00F828EA" w:rsidRPr="0065771D" w:rsidRDefault="00F828EA" w:rsidP="0065771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828EA" w:rsidRPr="0065771D" w:rsidRDefault="00F828EA" w:rsidP="0065771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F828EA" w:rsidRPr="0065771D" w:rsidRDefault="00F828EA" w:rsidP="0065771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r:id="rId4" w:anchor="Par74#Par74" w:tooltip="Ссылка на текущий документ" w:history="1">
        <w:r w:rsidRPr="0065771D">
          <w:rPr>
            <w:rStyle w:val="a3"/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65771D">
        <w:rPr>
          <w:rFonts w:ascii="Times New Roman" w:hAnsi="Times New Roman" w:cs="Times New Roman"/>
          <w:sz w:val="24"/>
          <w:szCs w:val="24"/>
        </w:rPr>
        <w:t xml:space="preserve"> настоящего Договора ( при наличии дополнительных услуг);</w:t>
      </w:r>
    </w:p>
    <w:p w:rsidR="00F828EA" w:rsidRPr="0065771D" w:rsidRDefault="00F828EA" w:rsidP="0065771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>- 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828EA" w:rsidRPr="0065771D" w:rsidRDefault="00F828EA" w:rsidP="0065771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828EA" w:rsidRPr="0065771D" w:rsidRDefault="00F828EA" w:rsidP="0065771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(при их наличии). </w:t>
      </w:r>
    </w:p>
    <w:p w:rsidR="00F828EA" w:rsidRPr="0065771D" w:rsidRDefault="00F828EA" w:rsidP="0065771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 и др.).</w:t>
      </w:r>
    </w:p>
    <w:p w:rsidR="00F828EA" w:rsidRPr="0065771D" w:rsidRDefault="00F828EA" w:rsidP="0065771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 xml:space="preserve"> 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828EA" w:rsidRPr="0065771D" w:rsidRDefault="00F828EA" w:rsidP="006B15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>2.2.7.Оказывать образовательной организации посильную помощь в реализации уставных задач, добровольную спонсорскую помощь.</w:t>
      </w:r>
    </w:p>
    <w:p w:rsidR="00F828EA" w:rsidRPr="0065771D" w:rsidRDefault="00F828EA" w:rsidP="0065771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>2.3.</w:t>
      </w:r>
      <w:r w:rsidRPr="0065771D">
        <w:rPr>
          <w:rFonts w:ascii="Times New Roman" w:hAnsi="Times New Roman" w:cs="Times New Roman"/>
          <w:b/>
          <w:bCs/>
          <w:sz w:val="24"/>
          <w:szCs w:val="24"/>
        </w:rPr>
        <w:t xml:space="preserve"> Исполнитель обязан:</w:t>
      </w:r>
    </w:p>
    <w:p w:rsidR="00F828EA" w:rsidRPr="0065771D" w:rsidRDefault="00F828EA" w:rsidP="0065771D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деятельности,права и обязанности Воспитанни</w:t>
      </w:r>
      <w:r w:rsidR="004C1187" w:rsidRPr="0065771D">
        <w:rPr>
          <w:rFonts w:ascii="Times New Roman" w:hAnsi="Times New Roman" w:cs="Times New Roman"/>
          <w:sz w:val="24"/>
          <w:szCs w:val="24"/>
        </w:rPr>
        <w:t>ков и Заказчика (сайт МБДОУ № 3</w:t>
      </w:r>
      <w:r w:rsidRPr="0065771D">
        <w:rPr>
          <w:rFonts w:ascii="Times New Roman" w:hAnsi="Times New Roman" w:cs="Times New Roman"/>
          <w:sz w:val="24"/>
          <w:szCs w:val="24"/>
        </w:rPr>
        <w:t xml:space="preserve"> г. Азова http://</w:t>
      </w:r>
      <w:r w:rsidR="004C1187" w:rsidRPr="0065771D">
        <w:rPr>
          <w:rFonts w:ascii="Times New Roman" w:hAnsi="Times New Roman" w:cs="Times New Roman"/>
          <w:sz w:val="24"/>
          <w:szCs w:val="24"/>
        </w:rPr>
        <w:t>3</w:t>
      </w:r>
      <w:r w:rsidR="004C1187" w:rsidRPr="0065771D">
        <w:rPr>
          <w:rFonts w:ascii="Times New Roman" w:hAnsi="Times New Roman" w:cs="Times New Roman"/>
          <w:sz w:val="24"/>
          <w:szCs w:val="24"/>
          <w:lang w:val="en-US"/>
        </w:rPr>
        <w:t>azov</w:t>
      </w:r>
      <w:r w:rsidR="004C1187" w:rsidRPr="0065771D">
        <w:rPr>
          <w:rFonts w:ascii="Times New Roman" w:hAnsi="Times New Roman" w:cs="Times New Roman"/>
          <w:sz w:val="24"/>
          <w:szCs w:val="24"/>
        </w:rPr>
        <w:t>.</w:t>
      </w:r>
      <w:r w:rsidRPr="0065771D">
        <w:rPr>
          <w:rFonts w:ascii="Times New Roman" w:hAnsi="Times New Roman" w:cs="Times New Roman"/>
          <w:sz w:val="24"/>
          <w:szCs w:val="24"/>
          <w:lang w:val="en-US"/>
        </w:rPr>
        <w:t>tvoysadik</w:t>
      </w:r>
      <w:r w:rsidRPr="0065771D">
        <w:rPr>
          <w:rFonts w:ascii="Times New Roman" w:hAnsi="Times New Roman" w:cs="Times New Roman"/>
          <w:sz w:val="24"/>
          <w:szCs w:val="24"/>
        </w:rPr>
        <w:t>.</w:t>
      </w:r>
      <w:r w:rsidRPr="0065771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5771D">
        <w:rPr>
          <w:rFonts w:ascii="Times New Roman" w:hAnsi="Times New Roman" w:cs="Times New Roman"/>
          <w:sz w:val="24"/>
          <w:szCs w:val="24"/>
        </w:rPr>
        <w:t>).</w:t>
      </w:r>
    </w:p>
    <w:p w:rsidR="00F828EA" w:rsidRPr="0065771D" w:rsidRDefault="00F828EA" w:rsidP="006B15E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5" w:anchor="Par74#Par74" w:tooltip="Ссылка на текущий документ" w:history="1">
        <w:r w:rsidRPr="0065771D">
          <w:rPr>
            <w:rStyle w:val="a3"/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65771D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объеме,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828EA" w:rsidRPr="0065771D" w:rsidRDefault="00F828EA" w:rsidP="0065771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 xml:space="preserve"> 2.3.3. Довести до Заказчика информацию, содержащую сведения о предоставлении платных образовательных услуг (при их наличии)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F828EA" w:rsidRPr="0065771D" w:rsidRDefault="00F828EA" w:rsidP="0065771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 xml:space="preserve"> 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828EA" w:rsidRPr="0065771D" w:rsidRDefault="00F828EA" w:rsidP="0065771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</w:t>
      </w:r>
      <w:r w:rsidRPr="0065771D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программы на разных этапах ее реализации.</w:t>
      </w:r>
    </w:p>
    <w:p w:rsidR="00F828EA" w:rsidRPr="0065771D" w:rsidRDefault="00F828EA" w:rsidP="0065771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828EA" w:rsidRPr="0065771D" w:rsidRDefault="00F828EA" w:rsidP="0065771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 Воспитанника,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828EA" w:rsidRPr="0065771D" w:rsidRDefault="00F828EA" w:rsidP="0065771D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r w:rsidR="008251F3" w:rsidRPr="0065771D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пунктом 1.2</w:t>
      </w:r>
      <w:r w:rsidR="008251F3" w:rsidRPr="0065771D">
        <w:rPr>
          <w:rFonts w:ascii="Times New Roman" w:hAnsi="Times New Roman" w:cs="Times New Roman"/>
          <w:sz w:val="24"/>
          <w:szCs w:val="24"/>
        </w:rPr>
        <w:t xml:space="preserve"> </w:t>
      </w:r>
      <w:r w:rsidRPr="0065771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828EA" w:rsidRPr="0065771D" w:rsidRDefault="00F828EA" w:rsidP="0065771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 xml:space="preserve"> 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828EA" w:rsidRPr="0065771D" w:rsidRDefault="00F828EA" w:rsidP="0065771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>2.3.10. Обеспечивать    Воспитанника    необходимым    сбалансированным питанием, необходимым,  для его</w:t>
      </w:r>
      <w:r w:rsidR="006F42EA" w:rsidRPr="0065771D">
        <w:rPr>
          <w:rFonts w:ascii="Times New Roman" w:hAnsi="Times New Roman" w:cs="Times New Roman"/>
          <w:sz w:val="24"/>
          <w:szCs w:val="24"/>
        </w:rPr>
        <w:t xml:space="preserve"> </w:t>
      </w:r>
      <w:r w:rsidRPr="0065771D">
        <w:rPr>
          <w:rFonts w:ascii="Times New Roman" w:hAnsi="Times New Roman" w:cs="Times New Roman"/>
          <w:sz w:val="24"/>
          <w:szCs w:val="24"/>
        </w:rPr>
        <w:t xml:space="preserve">нормального роста и развития – 4-х разовое питание: завтрак, обед, полдник, ужин. </w:t>
      </w:r>
    </w:p>
    <w:p w:rsidR="00F828EA" w:rsidRPr="0065771D" w:rsidRDefault="00F828EA" w:rsidP="0065771D">
      <w:pPr>
        <w:pStyle w:val="ConsPlusNormal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 xml:space="preserve"> 2.3.11. Переводить Воспитанника в следующую возрастную группу</w:t>
      </w:r>
      <w:r w:rsidRPr="0065771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828EA" w:rsidRDefault="00F828EA" w:rsidP="0065771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 xml:space="preserve"> 2.3.12.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4C4630" w:rsidRPr="0065771D" w:rsidRDefault="004C4630" w:rsidP="0065771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8EA" w:rsidRPr="0065771D" w:rsidRDefault="00F828EA" w:rsidP="0065771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 xml:space="preserve"> 2.4. </w:t>
      </w:r>
      <w:r w:rsidRPr="0065771D">
        <w:rPr>
          <w:rFonts w:ascii="Times New Roman" w:hAnsi="Times New Roman" w:cs="Times New Roman"/>
          <w:b/>
          <w:bCs/>
          <w:sz w:val="24"/>
          <w:szCs w:val="24"/>
        </w:rPr>
        <w:t>Заказчик обязан:</w:t>
      </w:r>
    </w:p>
    <w:p w:rsidR="00F828EA" w:rsidRPr="0065771D" w:rsidRDefault="00F828EA" w:rsidP="0065771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 xml:space="preserve"> 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828EA" w:rsidRPr="0065771D" w:rsidRDefault="00F828EA" w:rsidP="0065771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Исполнителю, все необходимые документы, предусмотренные Уставом образовательной организации.</w:t>
      </w:r>
    </w:p>
    <w:p w:rsidR="00F828EA" w:rsidRPr="0065771D" w:rsidRDefault="00F828EA" w:rsidP="0065771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 xml:space="preserve"> 2.4.3. Незамедлительно сообщать Исполнителю об изменении контактного телефона и места жительства.</w:t>
      </w:r>
    </w:p>
    <w:p w:rsidR="00F828EA" w:rsidRPr="0065771D" w:rsidRDefault="00F828EA" w:rsidP="0065771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 xml:space="preserve"> 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4C4630" w:rsidRDefault="00F828EA" w:rsidP="004C4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>2.4.5. Лично передавать  и забирать ребёнка у воспитателя, не передоверяя ребёнка лицам, не достигшим 16- летнего возраста (или иные условия - предоставив доверенность с личной подписью, заверенную нотариусом).</w:t>
      </w:r>
    </w:p>
    <w:p w:rsidR="004C4630" w:rsidRDefault="00F828EA" w:rsidP="004C4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 xml:space="preserve"> 2.4.6.Информировать Исполнителя о предстоящем отсутствии Воспитанника в образовательной организации ил</w:t>
      </w:r>
      <w:r w:rsidR="006F42EA" w:rsidRPr="0065771D">
        <w:rPr>
          <w:rFonts w:ascii="Times New Roman" w:hAnsi="Times New Roman" w:cs="Times New Roman"/>
          <w:sz w:val="24"/>
          <w:szCs w:val="24"/>
        </w:rPr>
        <w:t>и его болезни по тел. 8(86342) 4-05-48</w:t>
      </w:r>
      <w:r w:rsidRPr="0065771D">
        <w:rPr>
          <w:rFonts w:ascii="Times New Roman" w:hAnsi="Times New Roman" w:cs="Times New Roman"/>
          <w:sz w:val="24"/>
          <w:szCs w:val="24"/>
        </w:rPr>
        <w:t>.В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C4630" w:rsidRDefault="00F828EA" w:rsidP="004C4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>2.4.7. Предоставлять справку после перенесенного заболевания с указанием диагноза, длительности заболевания, сведений об отсутствии контакта с инфекционными больными.</w:t>
      </w:r>
    </w:p>
    <w:p w:rsidR="004C4630" w:rsidRPr="00EB747F" w:rsidRDefault="00F828EA" w:rsidP="00EB74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>2.4.8.Бережно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</w:t>
      </w:r>
      <w:bookmarkStart w:id="3" w:name="Par141"/>
      <w:bookmarkEnd w:id="3"/>
    </w:p>
    <w:p w:rsidR="004C4630" w:rsidRDefault="004C4630" w:rsidP="00EB747F">
      <w:pPr>
        <w:pStyle w:val="ConsPlusNormal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F4D51" w:rsidRDefault="00FF4D51" w:rsidP="0065771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F4D51" w:rsidRDefault="00FF4D51" w:rsidP="0065771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F4D51" w:rsidRDefault="00FF4D51" w:rsidP="0065771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F4D51" w:rsidRDefault="00FF4D51" w:rsidP="0065771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F4D51" w:rsidRDefault="00FF4D51" w:rsidP="0065771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828EA" w:rsidRDefault="00F828EA" w:rsidP="0065771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5771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Размер, сроки и порядок оплаты за содержание Воспитанник</w:t>
      </w:r>
      <w:bookmarkStart w:id="4" w:name="Par144"/>
      <w:bookmarkEnd w:id="4"/>
      <w:r w:rsidRPr="0065771D">
        <w:rPr>
          <w:rFonts w:ascii="Times New Roman" w:hAnsi="Times New Roman" w:cs="Times New Roman"/>
          <w:b/>
          <w:bCs/>
          <w:sz w:val="24"/>
          <w:szCs w:val="24"/>
        </w:rPr>
        <w:t>а (родительская плата)</w:t>
      </w:r>
    </w:p>
    <w:p w:rsidR="00FF4D51" w:rsidRPr="0065771D" w:rsidRDefault="00FF4D51" w:rsidP="0065771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828EA" w:rsidRPr="0065771D" w:rsidRDefault="00F828EA" w:rsidP="0065771D">
      <w:pPr>
        <w:pStyle w:val="ConsPlusNonforma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 xml:space="preserve">3.1. Стоимость  услуг Исполнителя  за Воспитанником(далее - родительская плата) составляет дети от 1 до 3 лет – </w:t>
      </w:r>
      <w:r w:rsidRPr="0065771D">
        <w:rPr>
          <w:rFonts w:ascii="Times New Roman" w:hAnsi="Times New Roman" w:cs="Times New Roman"/>
          <w:b/>
          <w:sz w:val="24"/>
          <w:szCs w:val="24"/>
        </w:rPr>
        <w:t>85,80</w:t>
      </w:r>
      <w:r w:rsidRPr="0065771D">
        <w:rPr>
          <w:rFonts w:ascii="Times New Roman" w:hAnsi="Times New Roman" w:cs="Times New Roman"/>
          <w:sz w:val="24"/>
          <w:szCs w:val="24"/>
        </w:rPr>
        <w:t xml:space="preserve"> руб. и дети  от 3 до 8 лет </w:t>
      </w:r>
      <w:r w:rsidRPr="0065771D">
        <w:rPr>
          <w:rFonts w:ascii="Times New Roman" w:hAnsi="Times New Roman" w:cs="Times New Roman"/>
          <w:b/>
          <w:bCs/>
          <w:sz w:val="24"/>
          <w:szCs w:val="24"/>
        </w:rPr>
        <w:t>103,56 руб.</w:t>
      </w:r>
      <w:r w:rsidRPr="0065771D">
        <w:rPr>
          <w:rFonts w:ascii="Times New Roman" w:hAnsi="Times New Roman" w:cs="Times New Roman"/>
          <w:sz w:val="24"/>
          <w:szCs w:val="24"/>
        </w:rPr>
        <w:t xml:space="preserve"> за один день.</w:t>
      </w:r>
    </w:p>
    <w:p w:rsidR="00F828EA" w:rsidRPr="0065771D" w:rsidRDefault="00F828EA" w:rsidP="006577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>3.2. Расходование средств оплаты родителей осуществляется на приобретение продуктов питания. Родительская плата взимается ежемесячно за плановое количество дней посещения ребенком МБДОУ. В последующем месяце производится перерасчет родительской платы за фактические дни посещения в текущем месяце согласно табелю учета посещаемости детей. Внесенная родительская плата за дни непосещения ребенком учреждения учитывается при оплате за последующий месяц.</w:t>
      </w:r>
    </w:p>
    <w:p w:rsidR="00EB747F" w:rsidRPr="00FF4D51" w:rsidRDefault="00F828EA" w:rsidP="00FF4D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>3.3. Заказчик вносит плату за содержание ребёнка в сроки до 25 числа ежемесячно, с регистрацией квитанции об оплате за содержание ребёнка  у воспитателя группы ежемесячно и за предоставляемые Воспитаннику дополнительные образовательные услуги (при их наличии).</w:t>
      </w:r>
      <w:bookmarkStart w:id="5" w:name="Par165"/>
      <w:bookmarkEnd w:id="5"/>
    </w:p>
    <w:p w:rsidR="00F828EA" w:rsidRDefault="00F828EA" w:rsidP="0065771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5771D">
        <w:rPr>
          <w:rFonts w:ascii="Times New Roman" w:hAnsi="Times New Roman" w:cs="Times New Roman"/>
          <w:b/>
          <w:bCs/>
          <w:sz w:val="24"/>
          <w:szCs w:val="24"/>
        </w:rPr>
        <w:t>1V. Ответственность за неисполнение или ненадлежащее исполнение обязательств по договору.</w:t>
      </w:r>
    </w:p>
    <w:p w:rsidR="00FF4D51" w:rsidRPr="0065771D" w:rsidRDefault="00FF4D51" w:rsidP="0065771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828EA" w:rsidRPr="0065771D" w:rsidRDefault="00F828EA" w:rsidP="0065771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828EA" w:rsidRPr="0065771D" w:rsidRDefault="00F828EA" w:rsidP="0065771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213"/>
      <w:bookmarkEnd w:id="6"/>
    </w:p>
    <w:p w:rsidR="00F828EA" w:rsidRDefault="00F828EA" w:rsidP="0065771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5771D">
        <w:rPr>
          <w:rFonts w:ascii="Times New Roman" w:hAnsi="Times New Roman" w:cs="Times New Roman"/>
          <w:b/>
          <w:bCs/>
          <w:sz w:val="24"/>
          <w:szCs w:val="24"/>
        </w:rPr>
        <w:t xml:space="preserve">V. Основания изменения и расторжения договора </w:t>
      </w:r>
    </w:p>
    <w:p w:rsidR="00FF4D51" w:rsidRPr="0065771D" w:rsidRDefault="00FF4D51" w:rsidP="0065771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828EA" w:rsidRPr="0065771D" w:rsidRDefault="00F828EA" w:rsidP="0065771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F828EA" w:rsidRPr="0065771D" w:rsidRDefault="00F828EA" w:rsidP="0065771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828EA" w:rsidRDefault="00F828EA" w:rsidP="0065771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832D6" w:rsidRPr="0065771D" w:rsidRDefault="00D832D6" w:rsidP="0065771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D51" w:rsidRDefault="00F828EA" w:rsidP="0065771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219"/>
      <w:bookmarkEnd w:id="7"/>
      <w:r w:rsidRPr="0065771D">
        <w:rPr>
          <w:rFonts w:ascii="Times New Roman" w:hAnsi="Times New Roman" w:cs="Times New Roman"/>
          <w:b/>
          <w:bCs/>
          <w:sz w:val="24"/>
          <w:szCs w:val="24"/>
        </w:rPr>
        <w:t>VI. Заключительные положения</w:t>
      </w:r>
    </w:p>
    <w:p w:rsidR="00F828EA" w:rsidRPr="0065771D" w:rsidRDefault="00F828EA" w:rsidP="0065771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577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28EA" w:rsidRPr="0065771D" w:rsidRDefault="00F828EA" w:rsidP="0065771D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подписания Сторонами и действует до  </w:t>
      </w:r>
      <w:r w:rsidR="00FF4D5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771D">
        <w:rPr>
          <w:rFonts w:ascii="Times New Roman" w:hAnsi="Times New Roman" w:cs="Times New Roman"/>
          <w:sz w:val="24"/>
          <w:szCs w:val="24"/>
        </w:rPr>
        <w:t xml:space="preserve"> "___ " ___________20___   г.</w:t>
      </w:r>
    </w:p>
    <w:p w:rsidR="00F828EA" w:rsidRPr="0065771D" w:rsidRDefault="00F828EA" w:rsidP="0065771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F828EA" w:rsidRPr="0065771D" w:rsidRDefault="00F828EA" w:rsidP="0065771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F828EA" w:rsidRPr="0065771D" w:rsidRDefault="00F828EA" w:rsidP="0065771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828EA" w:rsidRPr="0065771D" w:rsidRDefault="00F828EA" w:rsidP="0065771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828EA" w:rsidRPr="0065771D" w:rsidRDefault="00F828EA" w:rsidP="0065771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828EA" w:rsidRPr="0065771D" w:rsidRDefault="00F828EA" w:rsidP="0065771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  <w:bookmarkStart w:id="8" w:name="Par229"/>
      <w:bookmarkEnd w:id="8"/>
    </w:p>
    <w:p w:rsidR="00F828EA" w:rsidRPr="0065771D" w:rsidRDefault="00F828EA" w:rsidP="00F77170">
      <w:pPr>
        <w:pStyle w:val="ConsPlusNormal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828EA" w:rsidRPr="0065771D" w:rsidRDefault="00F828EA" w:rsidP="0065771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F4D51" w:rsidRDefault="002664EF" w:rsidP="0065771D">
      <w:pPr>
        <w:pStyle w:val="ConsPlusNormal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577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D832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F4D51" w:rsidRDefault="00FF4D51" w:rsidP="0065771D">
      <w:pPr>
        <w:pStyle w:val="ConsPlusNormal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F4D51" w:rsidRDefault="00FF4D51" w:rsidP="0065771D">
      <w:pPr>
        <w:pStyle w:val="ConsPlusNormal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F4D51" w:rsidRDefault="00FF4D51" w:rsidP="0065771D">
      <w:pPr>
        <w:pStyle w:val="ConsPlusNormal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F4D51" w:rsidRDefault="00FF4D51" w:rsidP="0065771D">
      <w:pPr>
        <w:pStyle w:val="ConsPlusNormal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828EA" w:rsidRPr="00F77170" w:rsidRDefault="00FF4D51" w:rsidP="0065771D">
      <w:pPr>
        <w:pStyle w:val="ConsPlusNormal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</w:t>
      </w:r>
      <w:r w:rsidR="002664EF" w:rsidRPr="006577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28EA" w:rsidRPr="0065771D">
        <w:rPr>
          <w:rFonts w:ascii="Times New Roman" w:hAnsi="Times New Roman" w:cs="Times New Roman"/>
          <w:b/>
          <w:bCs/>
          <w:sz w:val="24"/>
          <w:szCs w:val="24"/>
        </w:rPr>
        <w:t>VII. Реквизиты и подписи сторон</w:t>
      </w:r>
    </w:p>
    <w:p w:rsidR="00F828EA" w:rsidRPr="0065771D" w:rsidRDefault="00F828EA" w:rsidP="0065771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828EA" w:rsidRPr="00725DBA" w:rsidRDefault="00F828EA" w:rsidP="0065771D">
      <w:pPr>
        <w:pStyle w:val="ConsPlusCell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5DBA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725D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D4D3F" w:rsidRPr="00725DB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25DBA">
        <w:rPr>
          <w:rFonts w:ascii="Times New Roman" w:hAnsi="Times New Roman" w:cs="Times New Roman"/>
          <w:sz w:val="24"/>
          <w:szCs w:val="24"/>
        </w:rPr>
        <w:t xml:space="preserve"> </w:t>
      </w:r>
      <w:r w:rsidRPr="00725DBA">
        <w:rPr>
          <w:rFonts w:ascii="Times New Roman" w:hAnsi="Times New Roman" w:cs="Times New Roman"/>
          <w:b/>
          <w:sz w:val="24"/>
          <w:szCs w:val="24"/>
        </w:rPr>
        <w:t>Заказчик</w:t>
      </w:r>
    </w:p>
    <w:tbl>
      <w:tblPr>
        <w:tblW w:w="10450" w:type="dxa"/>
        <w:tblCellSpacing w:w="0" w:type="dxa"/>
        <w:tblInd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641"/>
        <w:gridCol w:w="3809"/>
      </w:tblGrid>
      <w:tr w:rsidR="00F828EA" w:rsidRPr="00725DBA" w:rsidTr="007A7665">
        <w:trPr>
          <w:trHeight w:val="6497"/>
          <w:tblCellSpacing w:w="0" w:type="dxa"/>
        </w:trPr>
        <w:tc>
          <w:tcPr>
            <w:tcW w:w="6641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828EA" w:rsidRPr="00725DBA" w:rsidRDefault="00F828EA" w:rsidP="0065771D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                     </w:t>
            </w:r>
          </w:p>
          <w:p w:rsidR="004C4630" w:rsidRPr="00725DBA" w:rsidRDefault="00F828EA" w:rsidP="004C46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4C4630" w:rsidRPr="00725DBA">
              <w:rPr>
                <w:rFonts w:ascii="Times New Roman" w:hAnsi="Times New Roman" w:cs="Times New Roman"/>
                <w:sz w:val="24"/>
                <w:szCs w:val="24"/>
              </w:rPr>
              <w:t>ное учреждение  детский сад № 3</w:t>
            </w: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 xml:space="preserve"> г. Азова</w:t>
            </w:r>
            <w:r w:rsidR="004C4630" w:rsidRPr="00725DBA">
              <w:rPr>
                <w:rFonts w:ascii="Times New Roman" w:hAnsi="Times New Roman" w:cs="Times New Roman"/>
                <w:sz w:val="24"/>
                <w:szCs w:val="24"/>
              </w:rPr>
              <w:t xml:space="preserve"> (сокращенно МБДОУ № 3 г. Азова) </w:t>
            </w:r>
          </w:p>
          <w:p w:rsidR="004C4630" w:rsidRPr="00725DBA" w:rsidRDefault="004C4630" w:rsidP="004C463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630" w:rsidRPr="00725DBA" w:rsidRDefault="00D050B6" w:rsidP="004C46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bCs/>
                <w:sz w:val="24"/>
                <w:szCs w:val="24"/>
              </w:rPr>
              <w:t>Адрес: 346782</w:t>
            </w:r>
            <w:r w:rsidR="00F828EA" w:rsidRPr="00725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D3F" w:rsidRPr="00725DBA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  <w:r w:rsidR="00F828EA" w:rsidRPr="00725DBA">
              <w:rPr>
                <w:rFonts w:ascii="Times New Roman" w:hAnsi="Times New Roman" w:cs="Times New Roman"/>
                <w:sz w:val="24"/>
                <w:szCs w:val="24"/>
              </w:rPr>
              <w:t xml:space="preserve"> г. Азов</w:t>
            </w:r>
            <w:r w:rsidR="005D4D3F" w:rsidRPr="00725D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28EA" w:rsidRPr="00725DB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D4D3F" w:rsidRPr="00725DBA">
              <w:rPr>
                <w:rFonts w:ascii="Times New Roman" w:hAnsi="Times New Roman" w:cs="Times New Roman"/>
                <w:sz w:val="24"/>
                <w:szCs w:val="24"/>
              </w:rPr>
              <w:t>Крымская, 2</w:t>
            </w:r>
          </w:p>
          <w:p w:rsidR="004C4630" w:rsidRPr="00725DBA" w:rsidRDefault="005D4D3F" w:rsidP="004C46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тел: (886342) 4-05-48</w:t>
            </w:r>
          </w:p>
          <w:p w:rsidR="00F828EA" w:rsidRPr="00725DBA" w:rsidRDefault="00F828EA" w:rsidP="004C46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5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5DBA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6" w:history="1">
              <w:r w:rsidR="00675ED7" w:rsidRPr="00AE093D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azovmdo</w:t>
              </w:r>
              <w:r w:rsidR="00675ED7" w:rsidRPr="00AE093D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y3@</w:t>
              </w:r>
              <w:r w:rsidR="00675ED7" w:rsidRPr="00AE093D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mail</w:t>
              </w:r>
              <w:r w:rsidR="00675ED7" w:rsidRPr="00AE093D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675ED7" w:rsidRPr="00AE093D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F828EA" w:rsidRPr="00725DBA" w:rsidRDefault="00F828EA" w:rsidP="0065771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Банк: ГРКЦ ГУ Банка России по Ростовской области г. Ростов-на-Дону.</w:t>
            </w:r>
          </w:p>
          <w:p w:rsidR="00F828EA" w:rsidRPr="00725DBA" w:rsidRDefault="005D4D3F" w:rsidP="0065771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ИНН  6140019130</w:t>
            </w:r>
            <w:r w:rsidR="00F828EA" w:rsidRPr="00725DBA">
              <w:rPr>
                <w:rFonts w:ascii="Times New Roman" w:hAnsi="Times New Roman" w:cs="Times New Roman"/>
                <w:sz w:val="24"/>
                <w:szCs w:val="24"/>
              </w:rPr>
              <w:t xml:space="preserve">   КПП  614001001</w:t>
            </w:r>
          </w:p>
          <w:p w:rsidR="00F828EA" w:rsidRPr="00725DBA" w:rsidRDefault="005D4D3F" w:rsidP="0065771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л/сч 20586X07620</w:t>
            </w:r>
            <w:r w:rsidR="00F828EA" w:rsidRPr="0072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8EA" w:rsidRPr="00725DBA" w:rsidRDefault="00F828EA" w:rsidP="0065771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р/сч.  40701810160151</w:t>
            </w:r>
            <w:r w:rsidR="005D4D3F" w:rsidRPr="00725D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000009</w:t>
            </w:r>
          </w:p>
          <w:p w:rsidR="00F828EA" w:rsidRPr="00725DBA" w:rsidRDefault="00F828EA" w:rsidP="0065771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БИК               046015001</w:t>
            </w:r>
          </w:p>
          <w:p w:rsidR="00F828EA" w:rsidRPr="00725DBA" w:rsidRDefault="00F828EA" w:rsidP="0065771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 xml:space="preserve">ОКОПФ        </w:t>
            </w:r>
            <w:r w:rsidR="005D4D3F" w:rsidRPr="00725DB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F828EA" w:rsidRPr="00725DBA" w:rsidRDefault="00F828EA" w:rsidP="0065771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ОГРН            102610179</w:t>
            </w:r>
            <w:r w:rsidR="005D4D3F" w:rsidRPr="00725DBA"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  <w:p w:rsidR="00F828EA" w:rsidRPr="00725DBA" w:rsidRDefault="00F828EA" w:rsidP="0065771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ОКФС           14</w:t>
            </w:r>
          </w:p>
          <w:p w:rsidR="00F828EA" w:rsidRPr="00725DBA" w:rsidRDefault="00F828EA" w:rsidP="0065771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 xml:space="preserve">ОКОГУ         </w:t>
            </w:r>
            <w:r w:rsidR="005D4D3F" w:rsidRPr="00725DBA">
              <w:rPr>
                <w:rFonts w:ascii="Times New Roman" w:hAnsi="Times New Roman" w:cs="Times New Roman"/>
                <w:sz w:val="24"/>
                <w:szCs w:val="24"/>
              </w:rPr>
              <w:t>4210007</w:t>
            </w:r>
          </w:p>
          <w:p w:rsidR="00F828EA" w:rsidRPr="00725DBA" w:rsidRDefault="00F828EA" w:rsidP="0065771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 xml:space="preserve">ОКТМО       60704000 </w:t>
            </w:r>
            <w:r w:rsidR="005D4D3F" w:rsidRPr="00725DBA">
              <w:rPr>
                <w:rFonts w:ascii="Times New Roman" w:hAnsi="Times New Roman" w:cs="Times New Roman"/>
                <w:sz w:val="24"/>
                <w:szCs w:val="24"/>
              </w:rPr>
              <w:t>(60704000001)</w:t>
            </w:r>
          </w:p>
          <w:p w:rsidR="00F828EA" w:rsidRPr="00725DBA" w:rsidRDefault="00F828EA" w:rsidP="0065771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 xml:space="preserve">ОКВЭД        85.11 </w:t>
            </w:r>
          </w:p>
          <w:p w:rsidR="00F828EA" w:rsidRPr="00725DBA" w:rsidRDefault="00F828EA" w:rsidP="0065771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ОКАТО        60404000000</w:t>
            </w:r>
          </w:p>
          <w:p w:rsidR="00F828EA" w:rsidRPr="00725DBA" w:rsidRDefault="00F828EA" w:rsidP="0065771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5D4D3F" w:rsidRPr="00725DBA">
              <w:rPr>
                <w:rFonts w:ascii="Times New Roman" w:hAnsi="Times New Roman" w:cs="Times New Roman"/>
                <w:sz w:val="24"/>
                <w:szCs w:val="24"/>
              </w:rPr>
              <w:t xml:space="preserve"> 4-05-48</w:t>
            </w:r>
          </w:p>
          <w:p w:rsidR="006B15ED" w:rsidRPr="00725DBA" w:rsidRDefault="006B15ED" w:rsidP="0065771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30" w:rsidRPr="00725DBA" w:rsidRDefault="004C4630" w:rsidP="004C4630">
            <w:pPr>
              <w:pStyle w:val="a4"/>
              <w:spacing w:before="30" w:beforeAutospacing="0" w:after="30" w:afterAutospacing="0"/>
              <w:contextualSpacing/>
            </w:pPr>
            <w:r w:rsidRPr="00725DBA">
              <w:t>Заведующий  МБДОУ  № 3 г. Азова</w:t>
            </w:r>
          </w:p>
          <w:p w:rsidR="004C4630" w:rsidRPr="00725DBA" w:rsidRDefault="004C4630" w:rsidP="004C4630">
            <w:pPr>
              <w:pStyle w:val="a4"/>
              <w:spacing w:before="30" w:beforeAutospacing="0" w:after="30" w:afterAutospacing="0"/>
              <w:contextualSpacing/>
            </w:pPr>
            <w:r w:rsidRPr="00725DBA">
              <w:t>________________        О.В. Маценко</w:t>
            </w:r>
          </w:p>
          <w:p w:rsidR="00F828EA" w:rsidRDefault="00F828EA" w:rsidP="0065771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DBA" w:rsidRDefault="00725DBA" w:rsidP="0065771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DBA" w:rsidRPr="00725DBA" w:rsidRDefault="00725DBA" w:rsidP="0065771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EA" w:rsidRPr="00725DBA" w:rsidRDefault="00F828EA" w:rsidP="0065771D">
            <w:pPr>
              <w:pStyle w:val="a4"/>
              <w:spacing w:before="30" w:beforeAutospacing="0" w:after="30" w:afterAutospacing="0"/>
              <w:ind w:right="475"/>
              <w:contextualSpacing/>
            </w:pPr>
            <w:r w:rsidRPr="00725DBA">
              <w:t xml:space="preserve">М.П.                </w:t>
            </w:r>
          </w:p>
        </w:tc>
        <w:tc>
          <w:tcPr>
            <w:tcW w:w="38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F828EA" w:rsidRPr="00725DBA" w:rsidRDefault="00F828EA" w:rsidP="0065771D">
            <w:pPr>
              <w:pStyle w:val="a4"/>
              <w:spacing w:before="30" w:beforeAutospacing="0" w:after="30" w:afterAutospacing="0"/>
              <w:contextualSpacing/>
            </w:pPr>
            <w:r w:rsidRPr="00725DBA">
              <w:t>Индекс _______________ г. Азов,</w:t>
            </w:r>
            <w:r w:rsidRPr="00725DBA">
              <w:rPr>
                <w:rStyle w:val="apple-converted-space"/>
              </w:rPr>
              <w:t> </w:t>
            </w:r>
            <w:r w:rsidRPr="00725DBA">
              <w:br/>
              <w:t>ул. ___________________________________</w:t>
            </w:r>
            <w:r w:rsidRPr="00725DBA">
              <w:rPr>
                <w:rStyle w:val="apple-converted-space"/>
              </w:rPr>
              <w:t> </w:t>
            </w:r>
            <w:r w:rsidRPr="00725DBA">
              <w:br/>
              <w:t>дом № __________ кв. №__________</w:t>
            </w:r>
            <w:r w:rsidRPr="00725DBA">
              <w:br/>
              <w:t>тел.:________________________________</w:t>
            </w:r>
            <w:r w:rsidRPr="00725DBA">
              <w:br/>
            </w:r>
            <w:r w:rsidRPr="00725DBA">
              <w:br/>
              <w:t>паспорт: серия ________ № ________</w:t>
            </w:r>
            <w:r w:rsidRPr="00725DBA">
              <w:br/>
              <w:t>выдан: ____________________________________</w:t>
            </w:r>
            <w:r w:rsidRPr="00725DBA">
              <w:br/>
              <w:t>____________________________________</w:t>
            </w:r>
            <w:r w:rsidRPr="00725DBA">
              <w:br/>
              <w:t>Родители:</w:t>
            </w:r>
            <w:r w:rsidRPr="00725DBA">
              <w:br/>
              <w:t>Мать_______________________________тел.___________________</w:t>
            </w:r>
          </w:p>
          <w:p w:rsidR="00F828EA" w:rsidRPr="00725DBA" w:rsidRDefault="00F828EA" w:rsidP="0065771D">
            <w:pPr>
              <w:pStyle w:val="a4"/>
              <w:spacing w:before="30" w:beforeAutospacing="0" w:after="30" w:afterAutospacing="0"/>
              <w:contextualSpacing/>
            </w:pPr>
            <w:r w:rsidRPr="00725DBA">
              <w:t>Отец_______________________________</w:t>
            </w:r>
          </w:p>
          <w:p w:rsidR="00F828EA" w:rsidRPr="00725DBA" w:rsidRDefault="00F828EA" w:rsidP="0065771D">
            <w:pPr>
              <w:pStyle w:val="a4"/>
              <w:spacing w:before="30" w:beforeAutospacing="0" w:after="30" w:afterAutospacing="0"/>
              <w:contextualSpacing/>
            </w:pPr>
            <w:r w:rsidRPr="00725DBA">
              <w:t>тел.___________________</w:t>
            </w:r>
          </w:p>
          <w:p w:rsidR="00F828EA" w:rsidRPr="00725DBA" w:rsidRDefault="00F828EA" w:rsidP="0065771D">
            <w:pPr>
              <w:pStyle w:val="a4"/>
              <w:spacing w:before="30" w:beforeAutospacing="0" w:after="30" w:afterAutospacing="0"/>
              <w:contextualSpacing/>
            </w:pPr>
          </w:p>
          <w:p w:rsidR="00F828EA" w:rsidRPr="00725DBA" w:rsidRDefault="00F828EA" w:rsidP="0065771D">
            <w:pPr>
              <w:pStyle w:val="a4"/>
              <w:spacing w:before="30" w:beforeAutospacing="0" w:after="30" w:afterAutospacing="0"/>
              <w:contextualSpacing/>
            </w:pPr>
            <w:r w:rsidRPr="00725DBA">
              <w:t>Дата: ___________________20_____г.</w:t>
            </w:r>
          </w:p>
          <w:p w:rsidR="00F828EA" w:rsidRPr="00725DBA" w:rsidRDefault="00F828EA" w:rsidP="0065771D">
            <w:pPr>
              <w:pStyle w:val="a4"/>
              <w:spacing w:before="30" w:beforeAutospacing="0" w:after="30" w:afterAutospacing="0"/>
              <w:contextualSpacing/>
            </w:pPr>
          </w:p>
          <w:p w:rsidR="00F828EA" w:rsidRPr="00725DBA" w:rsidRDefault="00F828EA" w:rsidP="0065771D">
            <w:pPr>
              <w:pStyle w:val="a4"/>
              <w:spacing w:before="30" w:beforeAutospacing="0" w:after="30" w:afterAutospacing="0"/>
              <w:contextualSpacing/>
            </w:pPr>
            <w:r w:rsidRPr="00725DBA">
              <w:t>Подпись:__________________</w:t>
            </w:r>
          </w:p>
        </w:tc>
      </w:tr>
    </w:tbl>
    <w:p w:rsidR="00F828EA" w:rsidRPr="0065771D" w:rsidRDefault="00F828EA" w:rsidP="0065771D">
      <w:pPr>
        <w:pStyle w:val="ConsPlusCell"/>
        <w:contextualSpacing/>
        <w:rPr>
          <w:rFonts w:ascii="Times New Roman" w:hAnsi="Times New Roman" w:cs="Times New Roman"/>
          <w:sz w:val="24"/>
          <w:szCs w:val="24"/>
        </w:rPr>
      </w:pPr>
    </w:p>
    <w:p w:rsidR="00F828EA" w:rsidRPr="0065771D" w:rsidRDefault="00F828EA" w:rsidP="0065771D">
      <w:pPr>
        <w:pStyle w:val="ConsPlusCell"/>
        <w:contextualSpacing/>
        <w:rPr>
          <w:rFonts w:ascii="Times New Roman" w:hAnsi="Times New Roman" w:cs="Times New Roman"/>
          <w:sz w:val="24"/>
          <w:szCs w:val="24"/>
        </w:rPr>
      </w:pPr>
    </w:p>
    <w:p w:rsidR="00F828EA" w:rsidRDefault="00F828EA" w:rsidP="0065771D">
      <w:pPr>
        <w:pStyle w:val="ConsPlusCell"/>
        <w:contextualSpacing/>
        <w:rPr>
          <w:rFonts w:ascii="Times New Roman" w:hAnsi="Times New Roman" w:cs="Times New Roman"/>
          <w:sz w:val="24"/>
          <w:szCs w:val="24"/>
        </w:rPr>
      </w:pPr>
    </w:p>
    <w:p w:rsidR="00725DBA" w:rsidRDefault="00725DBA" w:rsidP="0065771D">
      <w:pPr>
        <w:pStyle w:val="ConsPlusCell"/>
        <w:contextualSpacing/>
        <w:rPr>
          <w:rFonts w:ascii="Times New Roman" w:hAnsi="Times New Roman" w:cs="Times New Roman"/>
          <w:sz w:val="24"/>
          <w:szCs w:val="24"/>
        </w:rPr>
      </w:pPr>
    </w:p>
    <w:p w:rsidR="00725DBA" w:rsidRPr="0065771D" w:rsidRDefault="00725DBA" w:rsidP="0065771D">
      <w:pPr>
        <w:pStyle w:val="ConsPlusCell"/>
        <w:contextualSpacing/>
        <w:rPr>
          <w:rFonts w:ascii="Times New Roman" w:hAnsi="Times New Roman" w:cs="Times New Roman"/>
          <w:sz w:val="24"/>
          <w:szCs w:val="24"/>
        </w:rPr>
      </w:pPr>
    </w:p>
    <w:p w:rsidR="00F828EA" w:rsidRPr="0065771D" w:rsidRDefault="00F828EA" w:rsidP="0065771D">
      <w:pPr>
        <w:pStyle w:val="ConsPlusCell"/>
        <w:contextualSpacing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 xml:space="preserve">Отметка о получении 2-го экземпляра   Заказчиком  Дата: ____________  Подпись:___________                               </w:t>
      </w:r>
    </w:p>
    <w:p w:rsidR="00F828EA" w:rsidRPr="0065771D" w:rsidRDefault="00F828EA" w:rsidP="004C4630">
      <w:pPr>
        <w:pStyle w:val="ConsPlusNormal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53064" w:rsidRPr="004C4630" w:rsidRDefault="00E53064" w:rsidP="004C4630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sectPr w:rsidR="00E53064" w:rsidRPr="004C4630" w:rsidSect="00FF4D51">
      <w:pgSz w:w="11906" w:h="16838"/>
      <w:pgMar w:top="993" w:right="851" w:bottom="993" w:left="85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28EA"/>
    <w:rsid w:val="00171552"/>
    <w:rsid w:val="002135E7"/>
    <w:rsid w:val="002664EF"/>
    <w:rsid w:val="00423187"/>
    <w:rsid w:val="004C1187"/>
    <w:rsid w:val="004C4630"/>
    <w:rsid w:val="004F71C7"/>
    <w:rsid w:val="005D4D3F"/>
    <w:rsid w:val="0065771D"/>
    <w:rsid w:val="00675ED7"/>
    <w:rsid w:val="006B15ED"/>
    <w:rsid w:val="006F42EA"/>
    <w:rsid w:val="00725DBA"/>
    <w:rsid w:val="008251F3"/>
    <w:rsid w:val="00875FFD"/>
    <w:rsid w:val="00C22C4B"/>
    <w:rsid w:val="00CD7E81"/>
    <w:rsid w:val="00D050B6"/>
    <w:rsid w:val="00D832D6"/>
    <w:rsid w:val="00E53064"/>
    <w:rsid w:val="00EB747F"/>
    <w:rsid w:val="00EC173B"/>
    <w:rsid w:val="00F77170"/>
    <w:rsid w:val="00F828EA"/>
    <w:rsid w:val="00F93C19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2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28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2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F828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828EA"/>
  </w:style>
  <w:style w:type="paragraph" w:styleId="a4">
    <w:name w:val="Normal (Web)"/>
    <w:basedOn w:val="a"/>
    <w:uiPriority w:val="99"/>
    <w:rsid w:val="00F8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ovmdoy3@mail.ru" TargetMode="External"/><Relationship Id="rId5" Type="http://schemas.openxmlformats.org/officeDocument/2006/relationships/hyperlink" Target="file:///E:\&#1055;&#1088;&#1080;&#1084;&#1077;&#1088;&#1085;&#1072;&#1103;%20&#1092;&#1086;&#1088;&#1084;&#1072;%20&#1076;&#1086;&#1075;&#1086;&#1074;&#1086;&#1088;&#1072;.rtf" TargetMode="External"/><Relationship Id="rId4" Type="http://schemas.openxmlformats.org/officeDocument/2006/relationships/hyperlink" Target="file:///E:\&#1055;&#1088;&#1080;&#1084;&#1077;&#1088;&#1085;&#1072;&#1103;%20&#1092;&#1086;&#1088;&#1084;&#1072;%20&#1076;&#1086;&#1075;&#1086;&#1074;&#1086;&#1088;&#107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2019-10-29T06:12:00Z</cp:lastPrinted>
  <dcterms:created xsi:type="dcterms:W3CDTF">2019-10-28T11:59:00Z</dcterms:created>
  <dcterms:modified xsi:type="dcterms:W3CDTF">2019-10-29T08:12:00Z</dcterms:modified>
</cp:coreProperties>
</file>